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88D62" w14:textId="5E4D54CF" w:rsidR="005D361F" w:rsidRPr="005D361F" w:rsidRDefault="00A740B1" w:rsidP="00A740B1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  <w:r w:rsidRPr="005D361F">
        <w:rPr>
          <w:rFonts w:ascii="Times New Roman" w:hAnsi="Times New Roman" w:cs="Times New Roman"/>
          <w:b/>
          <w:bCs/>
        </w:rPr>
        <w:t>CARTA DE RECOMENDACIÓN</w:t>
      </w:r>
    </w:p>
    <w:p w14:paraId="2A421860" w14:textId="77777777" w:rsidR="005D361F" w:rsidRDefault="005D361F" w:rsidP="005D361F">
      <w:pPr>
        <w:spacing w:after="0" w:line="20" w:lineRule="atLeast"/>
        <w:rPr>
          <w:rFonts w:ascii="Times New Roman" w:hAnsi="Times New Roman" w:cs="Times New Roman"/>
        </w:rPr>
      </w:pPr>
    </w:p>
    <w:p w14:paraId="4DC1868D" w14:textId="77777777" w:rsidR="00A740B1" w:rsidRPr="005D361F" w:rsidRDefault="00A740B1" w:rsidP="005D361F">
      <w:pPr>
        <w:spacing w:after="0" w:line="20" w:lineRule="atLeast"/>
        <w:rPr>
          <w:rFonts w:ascii="Times New Roman" w:hAnsi="Times New Roman" w:cs="Times New Roman"/>
        </w:rPr>
      </w:pPr>
    </w:p>
    <w:p w14:paraId="0FDA8140" w14:textId="77777777" w:rsidR="005D361F" w:rsidRPr="005B40BC" w:rsidRDefault="005D361F" w:rsidP="005D361F">
      <w:pPr>
        <w:spacing w:after="0" w:line="20" w:lineRule="atLeast"/>
        <w:rPr>
          <w:rFonts w:ascii="Times New Roman" w:hAnsi="Times New Roman" w:cs="Times New Roman"/>
          <w:b/>
          <w:bCs/>
        </w:rPr>
      </w:pPr>
      <w:r w:rsidRPr="005D361F">
        <w:rPr>
          <w:rFonts w:ascii="Times New Roman" w:hAnsi="Times New Roman" w:cs="Times New Roman"/>
          <w:b/>
          <w:bCs/>
        </w:rPr>
        <w:t>Datos del postulante</w:t>
      </w:r>
    </w:p>
    <w:p w14:paraId="2764A4B9" w14:textId="77777777" w:rsidR="005D361F" w:rsidRPr="005D361F" w:rsidRDefault="005D361F" w:rsidP="005D361F">
      <w:pPr>
        <w:spacing w:after="0" w:line="20" w:lineRule="atLeast"/>
        <w:rPr>
          <w:rFonts w:ascii="Times New Roman" w:hAnsi="Times New Roman" w:cs="Times New Roman"/>
        </w:rPr>
      </w:pPr>
    </w:p>
    <w:p w14:paraId="4C9D2122" w14:textId="2FD9707E" w:rsidR="005D361F" w:rsidRPr="005D361F" w:rsidRDefault="005D361F" w:rsidP="005D361F">
      <w:pPr>
        <w:spacing w:after="0" w:line="20" w:lineRule="atLeast"/>
        <w:rPr>
          <w:rFonts w:ascii="Times New Roman" w:hAnsi="Times New Roman" w:cs="Times New Roman"/>
        </w:rPr>
      </w:pPr>
      <w:r w:rsidRPr="005D361F">
        <w:rPr>
          <w:rFonts w:ascii="Times New Roman" w:hAnsi="Times New Roman" w:cs="Times New Roman"/>
        </w:rPr>
        <w:t xml:space="preserve">Nombre completo: </w:t>
      </w:r>
    </w:p>
    <w:p w14:paraId="430CE79F" w14:textId="43BD5C2D" w:rsidR="005D361F" w:rsidRPr="005D361F" w:rsidRDefault="005D361F" w:rsidP="005D361F">
      <w:pPr>
        <w:spacing w:after="0" w:line="20" w:lineRule="atLeast"/>
        <w:rPr>
          <w:rFonts w:ascii="Times New Roman" w:hAnsi="Times New Roman" w:cs="Times New Roman"/>
        </w:rPr>
      </w:pPr>
      <w:r w:rsidRPr="005B40BC">
        <w:rPr>
          <w:rFonts w:ascii="Times New Roman" w:hAnsi="Times New Roman" w:cs="Times New Roman"/>
        </w:rPr>
        <w:t>RUT</w:t>
      </w:r>
      <w:r w:rsidRPr="005D361F">
        <w:rPr>
          <w:rFonts w:ascii="Times New Roman" w:hAnsi="Times New Roman" w:cs="Times New Roman"/>
        </w:rPr>
        <w:t xml:space="preserve">: </w:t>
      </w:r>
    </w:p>
    <w:p w14:paraId="611EA988" w14:textId="074775FF" w:rsidR="005D361F" w:rsidRPr="005D361F" w:rsidRDefault="005D361F" w:rsidP="005D361F">
      <w:pPr>
        <w:spacing w:after="0" w:line="20" w:lineRule="atLeast"/>
        <w:rPr>
          <w:rFonts w:ascii="Times New Roman" w:hAnsi="Times New Roman" w:cs="Times New Roman"/>
        </w:rPr>
      </w:pPr>
    </w:p>
    <w:p w14:paraId="705AC063" w14:textId="77777777" w:rsidR="005D361F" w:rsidRPr="005B40BC" w:rsidRDefault="005D361F" w:rsidP="005D361F">
      <w:pPr>
        <w:spacing w:after="0" w:line="20" w:lineRule="atLeast"/>
        <w:rPr>
          <w:rFonts w:ascii="Times New Roman" w:hAnsi="Times New Roman" w:cs="Times New Roman"/>
          <w:b/>
          <w:bCs/>
        </w:rPr>
      </w:pPr>
      <w:r w:rsidRPr="005D361F">
        <w:rPr>
          <w:rFonts w:ascii="Times New Roman" w:hAnsi="Times New Roman" w:cs="Times New Roman"/>
          <w:b/>
          <w:bCs/>
        </w:rPr>
        <w:t xml:space="preserve">Datos del </w:t>
      </w:r>
      <w:proofErr w:type="spellStart"/>
      <w:r w:rsidRPr="005D361F">
        <w:rPr>
          <w:rFonts w:ascii="Times New Roman" w:hAnsi="Times New Roman" w:cs="Times New Roman"/>
          <w:b/>
          <w:bCs/>
        </w:rPr>
        <w:t>recomendador</w:t>
      </w:r>
      <w:proofErr w:type="spellEnd"/>
    </w:p>
    <w:p w14:paraId="66A7F16F" w14:textId="77777777" w:rsidR="005D361F" w:rsidRPr="005D361F" w:rsidRDefault="005D361F" w:rsidP="005D361F">
      <w:pPr>
        <w:spacing w:after="0" w:line="20" w:lineRule="atLeast"/>
        <w:rPr>
          <w:rFonts w:ascii="Times New Roman" w:hAnsi="Times New Roman" w:cs="Times New Roman"/>
        </w:rPr>
      </w:pPr>
    </w:p>
    <w:p w14:paraId="64938B13" w14:textId="52861259" w:rsidR="005D361F" w:rsidRPr="005D361F" w:rsidRDefault="005D361F" w:rsidP="005D361F">
      <w:pPr>
        <w:spacing w:after="0" w:line="20" w:lineRule="atLeast"/>
        <w:rPr>
          <w:rFonts w:ascii="Times New Roman" w:hAnsi="Times New Roman" w:cs="Times New Roman"/>
        </w:rPr>
      </w:pPr>
      <w:r w:rsidRPr="005D361F">
        <w:rPr>
          <w:rFonts w:ascii="Times New Roman" w:hAnsi="Times New Roman" w:cs="Times New Roman"/>
        </w:rPr>
        <w:t xml:space="preserve">Nombre completo: </w:t>
      </w:r>
    </w:p>
    <w:p w14:paraId="0B4B5483" w14:textId="7C7ABEAA" w:rsidR="005D361F" w:rsidRPr="005D361F" w:rsidRDefault="005D361F" w:rsidP="005D361F">
      <w:pPr>
        <w:spacing w:after="0" w:line="20" w:lineRule="atLeast"/>
        <w:rPr>
          <w:rFonts w:ascii="Times New Roman" w:hAnsi="Times New Roman" w:cs="Times New Roman"/>
        </w:rPr>
      </w:pPr>
      <w:r w:rsidRPr="005D361F">
        <w:rPr>
          <w:rFonts w:ascii="Times New Roman" w:hAnsi="Times New Roman" w:cs="Times New Roman"/>
        </w:rPr>
        <w:t xml:space="preserve">Cargo / Profesión: </w:t>
      </w:r>
    </w:p>
    <w:p w14:paraId="63F5DBB0" w14:textId="48F80703" w:rsidR="005D361F" w:rsidRPr="005D361F" w:rsidRDefault="005D361F" w:rsidP="005D361F">
      <w:pPr>
        <w:spacing w:after="0" w:line="20" w:lineRule="atLeast"/>
        <w:rPr>
          <w:rFonts w:ascii="Times New Roman" w:hAnsi="Times New Roman" w:cs="Times New Roman"/>
        </w:rPr>
      </w:pPr>
      <w:r w:rsidRPr="005D361F">
        <w:rPr>
          <w:rFonts w:ascii="Times New Roman" w:hAnsi="Times New Roman" w:cs="Times New Roman"/>
        </w:rPr>
        <w:t xml:space="preserve">Institución / Empresa: </w:t>
      </w:r>
    </w:p>
    <w:p w14:paraId="69F9CE52" w14:textId="6E31CA5D" w:rsidR="005D361F" w:rsidRPr="005D361F" w:rsidRDefault="005D361F" w:rsidP="005D361F">
      <w:pPr>
        <w:spacing w:after="0" w:line="20" w:lineRule="atLeast"/>
        <w:rPr>
          <w:rFonts w:ascii="Times New Roman" w:hAnsi="Times New Roman" w:cs="Times New Roman"/>
        </w:rPr>
      </w:pPr>
      <w:r w:rsidRPr="005D361F">
        <w:rPr>
          <w:rFonts w:ascii="Times New Roman" w:hAnsi="Times New Roman" w:cs="Times New Roman"/>
        </w:rPr>
        <w:t xml:space="preserve">Correo electrónico: </w:t>
      </w:r>
    </w:p>
    <w:p w14:paraId="2F6D0265" w14:textId="072D4E8B" w:rsidR="005D361F" w:rsidRPr="005D361F" w:rsidRDefault="005D361F" w:rsidP="005D361F">
      <w:pPr>
        <w:spacing w:after="0" w:line="20" w:lineRule="atLeast"/>
        <w:rPr>
          <w:rFonts w:ascii="Times New Roman" w:hAnsi="Times New Roman" w:cs="Times New Roman"/>
        </w:rPr>
      </w:pPr>
      <w:r w:rsidRPr="005D361F">
        <w:rPr>
          <w:rFonts w:ascii="Times New Roman" w:hAnsi="Times New Roman" w:cs="Times New Roman"/>
        </w:rPr>
        <w:t xml:space="preserve">Teléfono de contacto: </w:t>
      </w:r>
    </w:p>
    <w:p w14:paraId="0401B808" w14:textId="5B866A96" w:rsidR="005D361F" w:rsidRPr="005D361F" w:rsidRDefault="005D361F" w:rsidP="005D361F">
      <w:pPr>
        <w:spacing w:after="0" w:line="20" w:lineRule="atLeast"/>
        <w:rPr>
          <w:rFonts w:ascii="Times New Roman" w:hAnsi="Times New Roman" w:cs="Times New Roman"/>
        </w:rPr>
      </w:pPr>
    </w:p>
    <w:p w14:paraId="50FDCE7E" w14:textId="77777777" w:rsidR="005D361F" w:rsidRPr="005D361F" w:rsidRDefault="005D361F" w:rsidP="005D361F">
      <w:pPr>
        <w:spacing w:after="0" w:line="20" w:lineRule="atLeast"/>
        <w:rPr>
          <w:rFonts w:ascii="Times New Roman" w:hAnsi="Times New Roman" w:cs="Times New Roman"/>
          <w:b/>
          <w:bCs/>
        </w:rPr>
      </w:pPr>
      <w:r w:rsidRPr="005D361F">
        <w:rPr>
          <w:rFonts w:ascii="Times New Roman" w:hAnsi="Times New Roman" w:cs="Times New Roman"/>
          <w:b/>
          <w:bCs/>
        </w:rPr>
        <w:t>1. Campo de especialización académica/laboral y relación con el área de estudios del postulante</w:t>
      </w:r>
    </w:p>
    <w:p w14:paraId="14E8000F" w14:textId="77777777" w:rsidR="005D361F" w:rsidRPr="005B40BC" w:rsidRDefault="005D361F" w:rsidP="005D361F">
      <w:pPr>
        <w:spacing w:after="0" w:line="20" w:lineRule="atLeast"/>
        <w:rPr>
          <w:rFonts w:ascii="Times New Roman" w:hAnsi="Times New Roman" w:cs="Times New Roman"/>
          <w:i/>
          <w:iCs/>
        </w:rPr>
      </w:pPr>
    </w:p>
    <w:p w14:paraId="33E78B78" w14:textId="27878437" w:rsidR="005D361F" w:rsidRPr="005B40BC" w:rsidRDefault="005D361F" w:rsidP="005D361F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5D361F">
        <w:rPr>
          <w:rFonts w:ascii="Times New Roman" w:hAnsi="Times New Roman" w:cs="Times New Roman"/>
          <w:i/>
          <w:iCs/>
        </w:rPr>
        <w:t>Describa su especialización y la relación con el área de estudios del postulante:</w:t>
      </w:r>
    </w:p>
    <w:p w14:paraId="1CFCC112" w14:textId="77777777" w:rsidR="005D361F" w:rsidRPr="005B40BC" w:rsidRDefault="005D361F" w:rsidP="005D361F">
      <w:pPr>
        <w:spacing w:after="0" w:line="20" w:lineRule="atLeast"/>
        <w:rPr>
          <w:rFonts w:ascii="Times New Roman" w:hAnsi="Times New Roman" w:cs="Times New Roman"/>
          <w:i/>
          <w:i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D361F" w:rsidRPr="005B40BC" w14:paraId="061656A5" w14:textId="77777777" w:rsidTr="005D361F">
        <w:tc>
          <w:tcPr>
            <w:tcW w:w="8828" w:type="dxa"/>
          </w:tcPr>
          <w:p w14:paraId="6328F749" w14:textId="77777777" w:rsidR="005D361F" w:rsidRPr="005B40BC" w:rsidRDefault="005D361F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436A8145" w14:textId="77777777" w:rsidR="005B40BC" w:rsidRPr="005B40BC" w:rsidRDefault="005B40BC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3469FA01" w14:textId="77777777" w:rsidR="005B40BC" w:rsidRPr="005B40BC" w:rsidRDefault="005B40BC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453381FB" w14:textId="77777777" w:rsidR="005B40BC" w:rsidRPr="005B40BC" w:rsidRDefault="005B40BC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25AC440D" w14:textId="77777777" w:rsidR="005B40BC" w:rsidRPr="005B40BC" w:rsidRDefault="005B40BC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1CDBCD0B" w14:textId="77777777" w:rsidR="005B40BC" w:rsidRPr="005B40BC" w:rsidRDefault="005B40BC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74F0A12D" w14:textId="77777777" w:rsidR="005B40BC" w:rsidRPr="005B40BC" w:rsidRDefault="005B40BC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7298CCA5" w14:textId="77777777" w:rsidR="005B40BC" w:rsidRPr="005B40BC" w:rsidRDefault="005B40BC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0BC69456" w14:textId="77777777" w:rsidR="005B40BC" w:rsidRPr="005B40BC" w:rsidRDefault="005B40BC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058A1AA8" w14:textId="77777777" w:rsidR="005B40BC" w:rsidRPr="005B40BC" w:rsidRDefault="005B40BC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653FFE9A" w14:textId="77777777" w:rsidR="005D361F" w:rsidRPr="005B40BC" w:rsidRDefault="005D361F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60975523" w14:textId="77777777" w:rsidR="005D361F" w:rsidRPr="005B40BC" w:rsidRDefault="005D361F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77A167C1" w14:textId="77777777" w:rsidR="005D361F" w:rsidRPr="005B40BC" w:rsidRDefault="005D361F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</w:tc>
      </w:tr>
    </w:tbl>
    <w:p w14:paraId="67292A68" w14:textId="77777777" w:rsidR="005D361F" w:rsidRPr="005B40BC" w:rsidRDefault="005D361F" w:rsidP="005D361F">
      <w:pPr>
        <w:spacing w:after="0" w:line="20" w:lineRule="atLeast"/>
        <w:rPr>
          <w:rFonts w:ascii="Times New Roman" w:hAnsi="Times New Roman" w:cs="Times New Roman"/>
        </w:rPr>
      </w:pPr>
    </w:p>
    <w:p w14:paraId="1EA760C5" w14:textId="4EB3EA1D" w:rsidR="005D361F" w:rsidRPr="005D361F" w:rsidRDefault="005D361F" w:rsidP="005D361F">
      <w:pPr>
        <w:spacing w:after="0" w:line="20" w:lineRule="atLeast"/>
        <w:rPr>
          <w:rFonts w:ascii="Times New Roman" w:hAnsi="Times New Roman" w:cs="Times New Roman"/>
          <w:b/>
          <w:bCs/>
        </w:rPr>
      </w:pPr>
      <w:r w:rsidRPr="005D361F">
        <w:rPr>
          <w:rFonts w:ascii="Times New Roman" w:hAnsi="Times New Roman" w:cs="Times New Roman"/>
          <w:b/>
          <w:bCs/>
        </w:rPr>
        <w:t>2. Tiempo y naturaleza de la relación con el postulante</w:t>
      </w:r>
    </w:p>
    <w:p w14:paraId="72EA115E" w14:textId="77777777" w:rsidR="005B40BC" w:rsidRPr="005B40BC" w:rsidRDefault="005B40BC" w:rsidP="005D361F">
      <w:pPr>
        <w:spacing w:after="0" w:line="20" w:lineRule="atLeast"/>
        <w:rPr>
          <w:rFonts w:ascii="Times New Roman" w:hAnsi="Times New Roman" w:cs="Times New Roman"/>
          <w:i/>
          <w:iCs/>
        </w:rPr>
      </w:pPr>
    </w:p>
    <w:p w14:paraId="163817B2" w14:textId="2D53622D" w:rsidR="005D361F" w:rsidRPr="005B40BC" w:rsidRDefault="005D361F" w:rsidP="005D361F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5D361F">
        <w:rPr>
          <w:rFonts w:ascii="Times New Roman" w:hAnsi="Times New Roman" w:cs="Times New Roman"/>
          <w:i/>
          <w:iCs/>
        </w:rPr>
        <w:t>¿Desde cuándo conoce al/a la postulante y cuál ha sido su relación profesional o académica hasta la actualidad?</w:t>
      </w:r>
    </w:p>
    <w:p w14:paraId="2C1A3874" w14:textId="77777777" w:rsidR="005B40BC" w:rsidRPr="005B40BC" w:rsidRDefault="005B40BC" w:rsidP="005D361F">
      <w:pPr>
        <w:spacing w:after="0" w:line="20" w:lineRule="atLeast"/>
        <w:rPr>
          <w:rFonts w:ascii="Times New Roman" w:hAnsi="Times New Roman" w:cs="Times New Roman"/>
          <w:i/>
          <w:i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B40BC" w:rsidRPr="005B40BC" w14:paraId="68DF3FDE" w14:textId="77777777" w:rsidTr="005B40BC">
        <w:tc>
          <w:tcPr>
            <w:tcW w:w="8828" w:type="dxa"/>
          </w:tcPr>
          <w:p w14:paraId="57651AF4" w14:textId="77777777" w:rsidR="005B40BC" w:rsidRPr="005B40BC" w:rsidRDefault="005B40BC" w:rsidP="005D361F">
            <w:pPr>
              <w:spacing w:line="20" w:lineRule="atLeast"/>
              <w:rPr>
                <w:rFonts w:ascii="Times New Roman" w:hAnsi="Times New Roman" w:cs="Times New Roman"/>
                <w:b/>
                <w:bCs/>
              </w:rPr>
            </w:pPr>
          </w:p>
          <w:p w14:paraId="7EC619C9" w14:textId="77777777" w:rsidR="005B40BC" w:rsidRPr="005B40BC" w:rsidRDefault="005B40BC" w:rsidP="005D361F">
            <w:pPr>
              <w:spacing w:line="20" w:lineRule="atLeast"/>
              <w:rPr>
                <w:rFonts w:ascii="Times New Roman" w:hAnsi="Times New Roman" w:cs="Times New Roman"/>
                <w:b/>
                <w:bCs/>
              </w:rPr>
            </w:pPr>
          </w:p>
          <w:p w14:paraId="51442149" w14:textId="77777777" w:rsidR="005B40BC" w:rsidRPr="005B40BC" w:rsidRDefault="005B40BC" w:rsidP="005D361F">
            <w:pPr>
              <w:spacing w:line="20" w:lineRule="atLeast"/>
              <w:rPr>
                <w:rFonts w:ascii="Times New Roman" w:hAnsi="Times New Roman" w:cs="Times New Roman"/>
                <w:b/>
                <w:bCs/>
              </w:rPr>
            </w:pPr>
          </w:p>
          <w:p w14:paraId="3317974C" w14:textId="77777777" w:rsidR="005B40BC" w:rsidRPr="005B40BC" w:rsidRDefault="005B40BC" w:rsidP="005D361F">
            <w:pPr>
              <w:spacing w:line="20" w:lineRule="atLeast"/>
              <w:rPr>
                <w:rFonts w:ascii="Times New Roman" w:hAnsi="Times New Roman" w:cs="Times New Roman"/>
                <w:b/>
                <w:bCs/>
              </w:rPr>
            </w:pPr>
          </w:p>
          <w:p w14:paraId="38D0556E" w14:textId="77777777" w:rsidR="005B40BC" w:rsidRPr="005B40BC" w:rsidRDefault="005B40BC" w:rsidP="005D361F">
            <w:pPr>
              <w:spacing w:line="20" w:lineRule="atLeast"/>
              <w:rPr>
                <w:rFonts w:ascii="Times New Roman" w:hAnsi="Times New Roman" w:cs="Times New Roman"/>
                <w:b/>
                <w:bCs/>
              </w:rPr>
            </w:pPr>
          </w:p>
          <w:p w14:paraId="23DC529F" w14:textId="77777777" w:rsidR="005B40BC" w:rsidRPr="005B40BC" w:rsidRDefault="005B40BC" w:rsidP="005D361F">
            <w:pPr>
              <w:spacing w:line="20" w:lineRule="atLeast"/>
              <w:rPr>
                <w:rFonts w:ascii="Times New Roman" w:hAnsi="Times New Roman" w:cs="Times New Roman"/>
                <w:b/>
                <w:bCs/>
              </w:rPr>
            </w:pPr>
          </w:p>
          <w:p w14:paraId="616BA950" w14:textId="77777777" w:rsidR="005B40BC" w:rsidRPr="005B40BC" w:rsidRDefault="005B40BC" w:rsidP="005D361F">
            <w:pPr>
              <w:spacing w:line="20" w:lineRule="atLeast"/>
              <w:rPr>
                <w:rFonts w:ascii="Times New Roman" w:hAnsi="Times New Roman" w:cs="Times New Roman"/>
                <w:b/>
                <w:bCs/>
              </w:rPr>
            </w:pPr>
          </w:p>
          <w:p w14:paraId="65E2152E" w14:textId="77777777" w:rsidR="005B40BC" w:rsidRPr="005B40BC" w:rsidRDefault="005B40BC" w:rsidP="005D361F">
            <w:pPr>
              <w:spacing w:line="20" w:lineRule="atLeast"/>
              <w:rPr>
                <w:rFonts w:ascii="Times New Roman" w:hAnsi="Times New Roman" w:cs="Times New Roman"/>
                <w:b/>
                <w:bCs/>
              </w:rPr>
            </w:pPr>
          </w:p>
          <w:p w14:paraId="0C3BB018" w14:textId="77777777" w:rsidR="005B40BC" w:rsidRPr="005B40BC" w:rsidRDefault="005B40BC" w:rsidP="005D361F">
            <w:pPr>
              <w:spacing w:line="20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B133EF2" w14:textId="77777777" w:rsidR="005D361F" w:rsidRPr="005B40BC" w:rsidRDefault="005D361F" w:rsidP="005D361F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64BA1507" w14:textId="77777777" w:rsidR="005D361F" w:rsidRPr="005B40BC" w:rsidRDefault="005D361F" w:rsidP="005D361F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5CB05016" w14:textId="7B2EB6FA" w:rsidR="005D361F" w:rsidRPr="005D361F" w:rsidRDefault="005D361F" w:rsidP="005D361F">
      <w:pPr>
        <w:spacing w:after="0" w:line="20" w:lineRule="atLeast"/>
        <w:rPr>
          <w:rFonts w:ascii="Times New Roman" w:hAnsi="Times New Roman" w:cs="Times New Roman"/>
          <w:b/>
          <w:bCs/>
        </w:rPr>
      </w:pPr>
      <w:r w:rsidRPr="005D361F">
        <w:rPr>
          <w:rFonts w:ascii="Times New Roman" w:hAnsi="Times New Roman" w:cs="Times New Roman"/>
          <w:b/>
          <w:bCs/>
        </w:rPr>
        <w:lastRenderedPageBreak/>
        <w:t>3. Fortalezas y debilidades del postulante</w:t>
      </w:r>
    </w:p>
    <w:p w14:paraId="5C881082" w14:textId="77777777" w:rsidR="005D361F" w:rsidRPr="005B40BC" w:rsidRDefault="005D361F" w:rsidP="005D361F">
      <w:pPr>
        <w:spacing w:after="0" w:line="20" w:lineRule="atLeast"/>
        <w:rPr>
          <w:rFonts w:ascii="Times New Roman" w:hAnsi="Times New Roman" w:cs="Times New Roman"/>
          <w:i/>
          <w:iCs/>
        </w:rPr>
      </w:pPr>
    </w:p>
    <w:p w14:paraId="72FD30CF" w14:textId="7DA275A4" w:rsidR="005D361F" w:rsidRPr="005B40BC" w:rsidRDefault="005D361F" w:rsidP="005D361F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5D361F">
        <w:rPr>
          <w:rFonts w:ascii="Times New Roman" w:hAnsi="Times New Roman" w:cs="Times New Roman"/>
          <w:i/>
          <w:iCs/>
        </w:rPr>
        <w:t>Describa las principales fortalezas y áreas de mejora que ha observado en el/la postulante:</w:t>
      </w:r>
    </w:p>
    <w:p w14:paraId="4E35BAB4" w14:textId="77777777" w:rsidR="005B40BC" w:rsidRPr="005D361F" w:rsidRDefault="005B40BC" w:rsidP="005D361F">
      <w:pPr>
        <w:spacing w:after="0" w:line="20" w:lineRule="atLeast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D361F" w:rsidRPr="005B40BC" w14:paraId="40276D44" w14:textId="77777777" w:rsidTr="005D361F">
        <w:tc>
          <w:tcPr>
            <w:tcW w:w="8828" w:type="dxa"/>
          </w:tcPr>
          <w:p w14:paraId="20CEAA12" w14:textId="77777777" w:rsidR="005D361F" w:rsidRPr="005B40BC" w:rsidRDefault="005D361F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3DA7B458" w14:textId="77777777" w:rsidR="005B40BC" w:rsidRPr="005B40BC" w:rsidRDefault="005B40BC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15A338D9" w14:textId="77777777" w:rsidR="005D361F" w:rsidRPr="005B40BC" w:rsidRDefault="005D361F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76BF6A96" w14:textId="77777777" w:rsidR="005D361F" w:rsidRPr="005B40BC" w:rsidRDefault="005D361F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550FF1B6" w14:textId="77777777" w:rsidR="005B40BC" w:rsidRPr="005B40BC" w:rsidRDefault="005B40BC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4C4B739B" w14:textId="77777777" w:rsidR="005B40BC" w:rsidRPr="005B40BC" w:rsidRDefault="005B40BC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39305F27" w14:textId="77777777" w:rsidR="005B40BC" w:rsidRPr="005B40BC" w:rsidRDefault="005B40BC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32987F79" w14:textId="77777777" w:rsidR="005B40BC" w:rsidRPr="005B40BC" w:rsidRDefault="005B40BC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1D0B225B" w14:textId="77777777" w:rsidR="005B40BC" w:rsidRPr="005B40BC" w:rsidRDefault="005B40BC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4298AF0F" w14:textId="77777777" w:rsidR="005B40BC" w:rsidRPr="005B40BC" w:rsidRDefault="005B40BC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41CB9FA4" w14:textId="77777777" w:rsidR="005B40BC" w:rsidRPr="005B40BC" w:rsidRDefault="005B40BC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239C50C1" w14:textId="77777777" w:rsidR="005B40BC" w:rsidRPr="005B40BC" w:rsidRDefault="005B40BC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347BBBF5" w14:textId="77777777" w:rsidR="005B40BC" w:rsidRPr="005B40BC" w:rsidRDefault="005B40BC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5D6B5927" w14:textId="77777777" w:rsidR="005D361F" w:rsidRPr="005B40BC" w:rsidRDefault="005D361F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3AA5EDDA" w14:textId="77777777" w:rsidR="005D361F" w:rsidRPr="005B40BC" w:rsidRDefault="005D361F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1C3689B4" w14:textId="77777777" w:rsidR="005D361F" w:rsidRPr="005B40BC" w:rsidRDefault="005D361F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7CEDE521" w14:textId="77777777" w:rsidR="005D361F" w:rsidRPr="005B40BC" w:rsidRDefault="005D361F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2B73822D" w14:textId="77777777" w:rsidR="005D361F" w:rsidRPr="005B40BC" w:rsidRDefault="005D361F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374028BB" w14:textId="77777777" w:rsidR="005D361F" w:rsidRPr="005B40BC" w:rsidRDefault="005D361F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1E336911" w14:textId="77777777" w:rsidR="005D361F" w:rsidRPr="005B40BC" w:rsidRDefault="005D361F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34A44F93" w14:textId="77777777" w:rsidR="005D361F" w:rsidRPr="005B40BC" w:rsidRDefault="005D361F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53BE21E7" w14:textId="77777777" w:rsidR="005D361F" w:rsidRPr="005B40BC" w:rsidRDefault="005D361F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</w:tc>
      </w:tr>
    </w:tbl>
    <w:p w14:paraId="5F41E2B0" w14:textId="77777777" w:rsidR="005D361F" w:rsidRPr="005B40BC" w:rsidRDefault="005D361F" w:rsidP="005D361F">
      <w:pPr>
        <w:spacing w:after="0" w:line="20" w:lineRule="atLeast"/>
        <w:rPr>
          <w:rFonts w:ascii="Times New Roman" w:hAnsi="Times New Roman" w:cs="Times New Roman"/>
        </w:rPr>
      </w:pPr>
    </w:p>
    <w:p w14:paraId="6FE46E8E" w14:textId="77777777" w:rsidR="005D361F" w:rsidRPr="005B40BC" w:rsidRDefault="005D361F" w:rsidP="005D361F">
      <w:pPr>
        <w:spacing w:after="0" w:line="20" w:lineRule="atLeast"/>
        <w:rPr>
          <w:rFonts w:ascii="Times New Roman" w:hAnsi="Times New Roman" w:cs="Times New Roman"/>
          <w:b/>
          <w:bCs/>
        </w:rPr>
      </w:pPr>
      <w:r w:rsidRPr="005D361F">
        <w:rPr>
          <w:rFonts w:ascii="Times New Roman" w:hAnsi="Times New Roman" w:cs="Times New Roman"/>
          <w:b/>
          <w:bCs/>
        </w:rPr>
        <w:t>4. Potencial e idoneidad para finalizar exitosamente la investigación o estudios de postgrado</w:t>
      </w:r>
    </w:p>
    <w:p w14:paraId="2DF2E66A" w14:textId="77777777" w:rsidR="005D361F" w:rsidRPr="005D361F" w:rsidRDefault="005D361F" w:rsidP="005D361F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29723745" w14:textId="0EB0DC40" w:rsidR="005D361F" w:rsidRPr="005B40BC" w:rsidRDefault="005D361F" w:rsidP="005D361F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5D361F">
        <w:rPr>
          <w:rFonts w:ascii="Times New Roman" w:hAnsi="Times New Roman" w:cs="Times New Roman"/>
          <w:i/>
          <w:iCs/>
        </w:rPr>
        <w:t xml:space="preserve">Explique por qué considera que el/la postulante es apto/a para completar exitosamente un </w:t>
      </w:r>
      <w:r w:rsidRPr="005B40BC">
        <w:rPr>
          <w:rFonts w:ascii="Times New Roman" w:hAnsi="Times New Roman" w:cs="Times New Roman"/>
          <w:i/>
          <w:iCs/>
        </w:rPr>
        <w:t>M</w:t>
      </w:r>
      <w:r w:rsidRPr="005D361F">
        <w:rPr>
          <w:rFonts w:ascii="Times New Roman" w:hAnsi="Times New Roman" w:cs="Times New Roman"/>
          <w:i/>
          <w:iCs/>
        </w:rPr>
        <w:t>agíster en Ciencias Vegetales:</w:t>
      </w:r>
    </w:p>
    <w:p w14:paraId="657AA15F" w14:textId="77777777" w:rsidR="005D361F" w:rsidRPr="005B40BC" w:rsidRDefault="005D361F" w:rsidP="005D361F">
      <w:pPr>
        <w:spacing w:after="0" w:line="20" w:lineRule="atLeast"/>
        <w:rPr>
          <w:rFonts w:ascii="Times New Roman" w:hAnsi="Times New Roman" w:cs="Times New Roman"/>
          <w:i/>
          <w:i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D361F" w:rsidRPr="005B40BC" w14:paraId="4119BB48" w14:textId="77777777" w:rsidTr="005D361F">
        <w:tc>
          <w:tcPr>
            <w:tcW w:w="8828" w:type="dxa"/>
          </w:tcPr>
          <w:p w14:paraId="240A217A" w14:textId="77777777" w:rsidR="005D361F" w:rsidRPr="005B40BC" w:rsidRDefault="005D361F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4F262D7E" w14:textId="77777777" w:rsidR="005D361F" w:rsidRPr="005B40BC" w:rsidRDefault="005D361F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14D5E33C" w14:textId="77777777" w:rsidR="005D361F" w:rsidRPr="005B40BC" w:rsidRDefault="005D361F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17AAE43C" w14:textId="77777777" w:rsidR="005D361F" w:rsidRPr="005B40BC" w:rsidRDefault="005D361F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0674B7F5" w14:textId="77777777" w:rsidR="005D361F" w:rsidRPr="005B40BC" w:rsidRDefault="005D361F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6AFCD08D" w14:textId="77777777" w:rsidR="005B40BC" w:rsidRPr="005B40BC" w:rsidRDefault="005B40BC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3672FC29" w14:textId="77777777" w:rsidR="005B40BC" w:rsidRPr="005B40BC" w:rsidRDefault="005B40BC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6881FDB6" w14:textId="77777777" w:rsidR="005B40BC" w:rsidRPr="005B40BC" w:rsidRDefault="005B40BC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3A36C2A3" w14:textId="77777777" w:rsidR="005B40BC" w:rsidRPr="005B40BC" w:rsidRDefault="005B40BC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18D242BF" w14:textId="77777777" w:rsidR="005D361F" w:rsidRPr="005B40BC" w:rsidRDefault="005D361F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104F35EB" w14:textId="77777777" w:rsidR="005D361F" w:rsidRPr="005B40BC" w:rsidRDefault="005D361F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6D21444D" w14:textId="77777777" w:rsidR="005D361F" w:rsidRPr="005B40BC" w:rsidRDefault="005D361F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101449F6" w14:textId="77777777" w:rsidR="005D361F" w:rsidRPr="005B40BC" w:rsidRDefault="005D361F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67277F3C" w14:textId="77777777" w:rsidR="005D361F" w:rsidRPr="005B40BC" w:rsidRDefault="005D361F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1BC92297" w14:textId="77777777" w:rsidR="005D361F" w:rsidRPr="005B40BC" w:rsidRDefault="005D361F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490788D9" w14:textId="77777777" w:rsidR="005D361F" w:rsidRPr="005B40BC" w:rsidRDefault="005D361F" w:rsidP="005D361F">
            <w:pPr>
              <w:spacing w:line="20" w:lineRule="atLeast"/>
              <w:rPr>
                <w:rFonts w:ascii="Times New Roman" w:hAnsi="Times New Roman" w:cs="Times New Roman"/>
              </w:rPr>
            </w:pPr>
          </w:p>
        </w:tc>
      </w:tr>
    </w:tbl>
    <w:p w14:paraId="199201EE" w14:textId="77777777" w:rsidR="005D361F" w:rsidRPr="005B40BC" w:rsidRDefault="005D361F" w:rsidP="005D361F">
      <w:pPr>
        <w:spacing w:after="0" w:line="20" w:lineRule="atLeast"/>
        <w:rPr>
          <w:rFonts w:ascii="Times New Roman" w:hAnsi="Times New Roman" w:cs="Times New Roman"/>
        </w:rPr>
      </w:pPr>
    </w:p>
    <w:p w14:paraId="4740D73D" w14:textId="77777777" w:rsidR="005D361F" w:rsidRPr="005B40BC" w:rsidRDefault="005D361F" w:rsidP="005D361F">
      <w:pPr>
        <w:spacing w:after="0" w:line="20" w:lineRule="atLeast"/>
        <w:rPr>
          <w:rFonts w:ascii="Times New Roman" w:hAnsi="Times New Roman" w:cs="Times New Roman"/>
        </w:rPr>
      </w:pPr>
    </w:p>
    <w:p w14:paraId="500AC427" w14:textId="1160BD0A" w:rsidR="005D361F" w:rsidRPr="005D361F" w:rsidRDefault="005D361F" w:rsidP="005D361F">
      <w:pPr>
        <w:spacing w:after="0" w:line="20" w:lineRule="atLeast"/>
        <w:rPr>
          <w:rFonts w:ascii="Times New Roman" w:hAnsi="Times New Roman" w:cs="Times New Roman"/>
          <w:b/>
          <w:bCs/>
        </w:rPr>
      </w:pPr>
      <w:r w:rsidRPr="005D361F">
        <w:rPr>
          <w:rFonts w:ascii="Times New Roman" w:hAnsi="Times New Roman" w:cs="Times New Roman"/>
          <w:b/>
          <w:bCs/>
        </w:rPr>
        <w:t>5. Evaluación global del postulante (Nota de 1 a 7)</w:t>
      </w:r>
    </w:p>
    <w:p w14:paraId="4AC5029C" w14:textId="77777777" w:rsidR="005D361F" w:rsidRPr="005B40BC" w:rsidRDefault="005D361F" w:rsidP="005D361F">
      <w:pPr>
        <w:spacing w:after="0" w:line="20" w:lineRule="atLeast"/>
        <w:rPr>
          <w:rFonts w:ascii="Times New Roman" w:hAnsi="Times New Roman" w:cs="Times New Roman"/>
          <w:i/>
          <w:iCs/>
        </w:rPr>
      </w:pPr>
    </w:p>
    <w:p w14:paraId="69E488CA" w14:textId="6C7B219A" w:rsidR="005D361F" w:rsidRPr="005B40BC" w:rsidRDefault="005D361F" w:rsidP="005D361F">
      <w:pPr>
        <w:spacing w:after="0" w:line="20" w:lineRule="atLeast"/>
        <w:rPr>
          <w:rFonts w:ascii="Times New Roman" w:hAnsi="Times New Roman" w:cs="Times New Roman"/>
          <w:b/>
          <w:bCs/>
        </w:rPr>
      </w:pPr>
      <w:proofErr w:type="gramStart"/>
      <w:r w:rsidRPr="005D361F">
        <w:rPr>
          <w:rFonts w:ascii="Times New Roman" w:hAnsi="Times New Roman" w:cs="Times New Roman"/>
          <w:i/>
          <w:iCs/>
        </w:rPr>
        <w:t>En relación a</w:t>
      </w:r>
      <w:proofErr w:type="gramEnd"/>
      <w:r w:rsidRPr="005D361F">
        <w:rPr>
          <w:rFonts w:ascii="Times New Roman" w:hAnsi="Times New Roman" w:cs="Times New Roman"/>
          <w:i/>
          <w:iCs/>
        </w:rPr>
        <w:t xml:space="preserve"> su grupo o generación, califique al postulante considerando los aspectos mencionados:</w:t>
      </w:r>
      <w:r w:rsidRPr="005D361F">
        <w:rPr>
          <w:rFonts w:ascii="Times New Roman" w:hAnsi="Times New Roman" w:cs="Times New Roman"/>
        </w:rPr>
        <w:br/>
      </w:r>
    </w:p>
    <w:p w14:paraId="4813E389" w14:textId="314CC9C0" w:rsidR="005D361F" w:rsidRPr="005D361F" w:rsidRDefault="005D361F" w:rsidP="005D361F">
      <w:pPr>
        <w:spacing w:after="0" w:line="20" w:lineRule="atLeast"/>
        <w:rPr>
          <w:rFonts w:ascii="Times New Roman" w:hAnsi="Times New Roman" w:cs="Times New Roman"/>
        </w:rPr>
      </w:pPr>
      <w:r w:rsidRPr="005D361F">
        <w:rPr>
          <w:rFonts w:ascii="Times New Roman" w:hAnsi="Times New Roman" w:cs="Times New Roman"/>
          <w:b/>
          <w:bCs/>
        </w:rPr>
        <w:t>Nota:</w:t>
      </w:r>
      <w:r w:rsidRPr="005D361F">
        <w:rPr>
          <w:rFonts w:ascii="Times New Roman" w:hAnsi="Times New Roman" w:cs="Times New Roman"/>
        </w:rPr>
        <w:t xml:space="preserve"> _______</w:t>
      </w:r>
    </w:p>
    <w:p w14:paraId="377ACCFF" w14:textId="77777777" w:rsidR="005D361F" w:rsidRPr="005B40BC" w:rsidRDefault="005D361F" w:rsidP="005D361F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7D8510D1" w14:textId="77777777" w:rsidR="005D361F" w:rsidRPr="005B40BC" w:rsidRDefault="005D361F" w:rsidP="005D361F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0CADF80E" w14:textId="7D172F78" w:rsidR="005D361F" w:rsidRPr="005D361F" w:rsidRDefault="005D361F" w:rsidP="005D361F">
      <w:pPr>
        <w:spacing w:after="0" w:line="20" w:lineRule="atLeast"/>
        <w:rPr>
          <w:rFonts w:ascii="Times New Roman" w:hAnsi="Times New Roman" w:cs="Times New Roman"/>
          <w:b/>
          <w:bCs/>
        </w:rPr>
      </w:pPr>
      <w:r w:rsidRPr="005D361F">
        <w:rPr>
          <w:rFonts w:ascii="Times New Roman" w:hAnsi="Times New Roman" w:cs="Times New Roman"/>
          <w:b/>
          <w:bCs/>
        </w:rPr>
        <w:t>6. Autorización de acceso a la carta</w:t>
      </w:r>
    </w:p>
    <w:p w14:paraId="0038B2CC" w14:textId="77777777" w:rsidR="005D361F" w:rsidRPr="005B40BC" w:rsidRDefault="005D361F" w:rsidP="005D361F">
      <w:pPr>
        <w:spacing w:after="0" w:line="20" w:lineRule="atLeast"/>
        <w:rPr>
          <w:rFonts w:ascii="Times New Roman" w:hAnsi="Times New Roman" w:cs="Times New Roman"/>
          <w:i/>
          <w:iCs/>
        </w:rPr>
      </w:pPr>
    </w:p>
    <w:p w14:paraId="0911F2F4" w14:textId="030209A5" w:rsidR="005D361F" w:rsidRPr="005D361F" w:rsidRDefault="005D361F" w:rsidP="005D361F">
      <w:pPr>
        <w:spacing w:after="0" w:line="20" w:lineRule="atLeast"/>
        <w:rPr>
          <w:rFonts w:ascii="Times New Roman" w:hAnsi="Times New Roman" w:cs="Times New Roman"/>
        </w:rPr>
      </w:pPr>
      <w:r w:rsidRPr="005D361F">
        <w:rPr>
          <w:rFonts w:ascii="Times New Roman" w:hAnsi="Times New Roman" w:cs="Times New Roman"/>
          <w:i/>
          <w:iCs/>
        </w:rPr>
        <w:t>Autorizo el uso y acceso a esta carta de recomendación exclusivamente para fines relacionados con la postulación al programa de Magíster en Ciencias Vegetales.</w:t>
      </w:r>
    </w:p>
    <w:p w14:paraId="3A46CA56" w14:textId="77777777" w:rsidR="005D361F" w:rsidRPr="005B40BC" w:rsidRDefault="005D361F" w:rsidP="005D361F">
      <w:pPr>
        <w:spacing w:after="0" w:line="20" w:lineRule="atLeast"/>
        <w:rPr>
          <w:rFonts w:ascii="Segoe UI Symbol" w:hAnsi="Segoe UI Symbol" w:cs="Segoe UI Symbol"/>
        </w:rPr>
      </w:pPr>
    </w:p>
    <w:p w14:paraId="10A22128" w14:textId="1A2FE3E7" w:rsidR="005D361F" w:rsidRPr="005D361F" w:rsidRDefault="005D361F" w:rsidP="005D361F">
      <w:pPr>
        <w:spacing w:after="0" w:line="20" w:lineRule="atLeast"/>
        <w:rPr>
          <w:rFonts w:ascii="Times New Roman" w:hAnsi="Times New Roman" w:cs="Times New Roman"/>
        </w:rPr>
      </w:pPr>
      <w:r w:rsidRPr="005D361F">
        <w:rPr>
          <w:rFonts w:ascii="Segoe UI Symbol" w:hAnsi="Segoe UI Symbol" w:cs="Segoe UI Symbol"/>
        </w:rPr>
        <w:t>☐</w:t>
      </w:r>
      <w:r w:rsidRPr="005D361F">
        <w:rPr>
          <w:rFonts w:ascii="Times New Roman" w:hAnsi="Times New Roman" w:cs="Times New Roman"/>
        </w:rPr>
        <w:t xml:space="preserve"> Sí</w:t>
      </w:r>
      <w:r w:rsidRPr="005D361F">
        <w:rPr>
          <w:rFonts w:ascii="Times New Roman" w:hAnsi="Times New Roman" w:cs="Times New Roman"/>
        </w:rPr>
        <w:br/>
      </w:r>
      <w:r w:rsidRPr="005D361F">
        <w:rPr>
          <w:rFonts w:ascii="Segoe UI Symbol" w:hAnsi="Segoe UI Symbol" w:cs="Segoe UI Symbol"/>
        </w:rPr>
        <w:t>☐</w:t>
      </w:r>
      <w:r w:rsidRPr="005D361F">
        <w:rPr>
          <w:rFonts w:ascii="Times New Roman" w:hAnsi="Times New Roman" w:cs="Times New Roman"/>
        </w:rPr>
        <w:t xml:space="preserve"> No</w:t>
      </w:r>
    </w:p>
    <w:p w14:paraId="11B5CB27" w14:textId="77777777" w:rsidR="005B40BC" w:rsidRPr="005B40BC" w:rsidRDefault="005B40BC" w:rsidP="005D361F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57F63683" w14:textId="77777777" w:rsidR="005B40BC" w:rsidRPr="005B40BC" w:rsidRDefault="005B40BC" w:rsidP="005D361F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6B9BFD20" w14:textId="77777777" w:rsidR="005B40BC" w:rsidRDefault="005B40BC" w:rsidP="005D361F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56636B1E" w14:textId="77777777" w:rsidR="005B40BC" w:rsidRDefault="005B40BC" w:rsidP="005D361F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15C19ABC" w14:textId="77777777" w:rsidR="005B40BC" w:rsidRDefault="005B40BC" w:rsidP="005D361F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7732A3AC" w14:textId="77777777" w:rsidR="005B40BC" w:rsidRPr="005B40BC" w:rsidRDefault="005B40BC" w:rsidP="005D361F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2011319F" w14:textId="77777777" w:rsidR="005D361F" w:rsidRPr="005B40BC" w:rsidRDefault="005D361F" w:rsidP="005D361F">
      <w:pPr>
        <w:spacing w:after="0" w:line="20" w:lineRule="atLeast"/>
        <w:rPr>
          <w:rFonts w:ascii="Times New Roman" w:hAnsi="Times New Roman" w:cs="Times New Roman"/>
        </w:rPr>
      </w:pPr>
      <w:r w:rsidRPr="005D361F">
        <w:rPr>
          <w:rFonts w:ascii="Times New Roman" w:hAnsi="Times New Roman" w:cs="Times New Roman"/>
        </w:rPr>
        <w:t>___________________________</w:t>
      </w:r>
    </w:p>
    <w:p w14:paraId="623DE2B2" w14:textId="485E848C" w:rsidR="005D361F" w:rsidRPr="005B40BC" w:rsidRDefault="005B40BC" w:rsidP="005D361F">
      <w:pPr>
        <w:spacing w:after="0" w:line="20" w:lineRule="atLeast"/>
        <w:rPr>
          <w:rFonts w:ascii="Times New Roman" w:hAnsi="Times New Roman" w:cs="Times New Roman"/>
          <w:b/>
          <w:bCs/>
        </w:rPr>
      </w:pPr>
      <w:r w:rsidRPr="005B40BC">
        <w:rPr>
          <w:rFonts w:ascii="Times New Roman" w:hAnsi="Times New Roman" w:cs="Times New Roman"/>
          <w:b/>
          <w:bCs/>
        </w:rPr>
        <w:t>Nombre y Firma</w:t>
      </w:r>
    </w:p>
    <w:p w14:paraId="4DBD51A6" w14:textId="77777777" w:rsidR="005B40BC" w:rsidRDefault="005B40BC" w:rsidP="005D361F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50F0EFCD" w14:textId="77777777" w:rsidR="005B40BC" w:rsidRDefault="005B40BC" w:rsidP="005D361F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14C376F3" w14:textId="72F2353A" w:rsidR="000A165A" w:rsidRPr="005B40BC" w:rsidRDefault="005D361F" w:rsidP="005D361F">
      <w:pPr>
        <w:spacing w:after="0" w:line="20" w:lineRule="atLeast"/>
        <w:rPr>
          <w:rFonts w:ascii="Times New Roman" w:hAnsi="Times New Roman" w:cs="Times New Roman"/>
        </w:rPr>
      </w:pPr>
      <w:r w:rsidRPr="005D361F">
        <w:rPr>
          <w:rFonts w:ascii="Times New Roman" w:hAnsi="Times New Roman" w:cs="Times New Roman"/>
          <w:b/>
          <w:bCs/>
        </w:rPr>
        <w:t>Fecha:</w:t>
      </w:r>
      <w:r w:rsidRPr="005D361F">
        <w:rPr>
          <w:rFonts w:ascii="Times New Roman" w:hAnsi="Times New Roman" w:cs="Times New Roman"/>
        </w:rPr>
        <w:t xml:space="preserve"> </w:t>
      </w:r>
    </w:p>
    <w:sectPr w:rsidR="000A165A" w:rsidRPr="005B40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14403"/>
    <w:multiLevelType w:val="multilevel"/>
    <w:tmpl w:val="E1E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3A35FB"/>
    <w:multiLevelType w:val="multilevel"/>
    <w:tmpl w:val="5426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1034620">
    <w:abstractNumId w:val="0"/>
  </w:num>
  <w:num w:numId="2" w16cid:durableId="2087073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1F"/>
    <w:rsid w:val="000A165A"/>
    <w:rsid w:val="0022485A"/>
    <w:rsid w:val="0052793A"/>
    <w:rsid w:val="005B40BC"/>
    <w:rsid w:val="005D361F"/>
    <w:rsid w:val="006E0906"/>
    <w:rsid w:val="008155FF"/>
    <w:rsid w:val="00A740B1"/>
    <w:rsid w:val="00AA35BC"/>
    <w:rsid w:val="00EB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B93C2"/>
  <w15:chartTrackingRefBased/>
  <w15:docId w15:val="{E539E6DA-6177-4687-BD0F-D0B37C5E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3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3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3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3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3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3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3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3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3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3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3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3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36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36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36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36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36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36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3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3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3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3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3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36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36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36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3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36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361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D3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FFFFFF"/>
      </a:dk1>
      <a:lt1>
        <a:sysClr val="window" lastClr="00000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Galindo S.</dc:creator>
  <cp:keywords/>
  <dc:description/>
  <cp:lastModifiedBy>Pedro Galindo S.</cp:lastModifiedBy>
  <cp:revision>2</cp:revision>
  <dcterms:created xsi:type="dcterms:W3CDTF">2025-09-08T14:52:00Z</dcterms:created>
  <dcterms:modified xsi:type="dcterms:W3CDTF">2025-09-09T12:19:00Z</dcterms:modified>
</cp:coreProperties>
</file>